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57DB" w:rsidRDefault="00552A8F" w:rsidP="006057D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ШИФР УЧАСТНИКА ____________________</w:t>
      </w:r>
      <w:bookmarkStart w:id="0" w:name="_GoBack"/>
      <w:bookmarkEnd w:id="0"/>
    </w:p>
    <w:p w:rsidR="006057DB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057DB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БЛАНК ОТВЕТА</w:t>
      </w:r>
    </w:p>
    <w:p w:rsidR="00EA5248" w:rsidRPr="006057DB" w:rsidRDefault="00EA5248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057DB" w:rsidRPr="007C7601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  <w:r w:rsidRPr="007C7601">
        <w:rPr>
          <w:rFonts w:ascii="Times New Roman" w:hAnsi="Times New Roman" w:cs="Times New Roman"/>
          <w:sz w:val="26"/>
          <w:szCs w:val="26"/>
          <w:lang w:val="de-DE"/>
        </w:rPr>
        <w:t>Hörverstehen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79"/>
        <w:gridCol w:w="779"/>
        <w:gridCol w:w="778"/>
        <w:gridCol w:w="778"/>
        <w:gridCol w:w="778"/>
        <w:gridCol w:w="779"/>
        <w:gridCol w:w="779"/>
        <w:gridCol w:w="779"/>
        <w:gridCol w:w="779"/>
        <w:gridCol w:w="779"/>
        <w:gridCol w:w="779"/>
        <w:gridCol w:w="779"/>
      </w:tblGrid>
      <w:tr w:rsidR="00EA5248" w:rsidTr="005F0D3E">
        <w:tc>
          <w:tcPr>
            <w:tcW w:w="779" w:type="dxa"/>
          </w:tcPr>
          <w:p w:rsidR="00EA5248" w:rsidRDefault="00EA5248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</w:t>
            </w:r>
          </w:p>
        </w:tc>
        <w:tc>
          <w:tcPr>
            <w:tcW w:w="779" w:type="dxa"/>
          </w:tcPr>
          <w:p w:rsidR="00EA5248" w:rsidRDefault="00EA5248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</w:p>
        </w:tc>
        <w:tc>
          <w:tcPr>
            <w:tcW w:w="778" w:type="dxa"/>
          </w:tcPr>
          <w:p w:rsidR="00EA5248" w:rsidRDefault="00EA5248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</w:p>
        </w:tc>
        <w:tc>
          <w:tcPr>
            <w:tcW w:w="778" w:type="dxa"/>
          </w:tcPr>
          <w:p w:rsidR="00EA5248" w:rsidRDefault="00EA5248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</w:p>
        </w:tc>
        <w:tc>
          <w:tcPr>
            <w:tcW w:w="778" w:type="dxa"/>
          </w:tcPr>
          <w:p w:rsidR="00EA5248" w:rsidRDefault="00EA5248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5</w:t>
            </w:r>
          </w:p>
        </w:tc>
        <w:tc>
          <w:tcPr>
            <w:tcW w:w="779" w:type="dxa"/>
          </w:tcPr>
          <w:p w:rsidR="00EA5248" w:rsidRDefault="00EA5248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</w:p>
        </w:tc>
        <w:tc>
          <w:tcPr>
            <w:tcW w:w="779" w:type="dxa"/>
          </w:tcPr>
          <w:p w:rsidR="00EA5248" w:rsidRDefault="00EA5248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7</w:t>
            </w:r>
          </w:p>
        </w:tc>
        <w:tc>
          <w:tcPr>
            <w:tcW w:w="779" w:type="dxa"/>
          </w:tcPr>
          <w:p w:rsidR="00EA5248" w:rsidRDefault="00EA5248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8</w:t>
            </w:r>
          </w:p>
        </w:tc>
        <w:tc>
          <w:tcPr>
            <w:tcW w:w="779" w:type="dxa"/>
          </w:tcPr>
          <w:p w:rsidR="00EA5248" w:rsidRDefault="00EA5248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9</w:t>
            </w:r>
          </w:p>
        </w:tc>
        <w:tc>
          <w:tcPr>
            <w:tcW w:w="779" w:type="dxa"/>
          </w:tcPr>
          <w:p w:rsidR="00EA5248" w:rsidRDefault="00EA5248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10</w:t>
            </w:r>
          </w:p>
        </w:tc>
        <w:tc>
          <w:tcPr>
            <w:tcW w:w="779" w:type="dxa"/>
          </w:tcPr>
          <w:p w:rsidR="00EA5248" w:rsidRDefault="00EA5248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11</w:t>
            </w:r>
          </w:p>
        </w:tc>
        <w:tc>
          <w:tcPr>
            <w:tcW w:w="779" w:type="dxa"/>
          </w:tcPr>
          <w:p w:rsidR="00EA5248" w:rsidRDefault="00EA5248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12</w:t>
            </w:r>
          </w:p>
        </w:tc>
      </w:tr>
      <w:tr w:rsidR="00EA5248" w:rsidTr="005F0D3E">
        <w:tc>
          <w:tcPr>
            <w:tcW w:w="779" w:type="dxa"/>
          </w:tcPr>
          <w:p w:rsidR="00EA5248" w:rsidRDefault="00EA5248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79" w:type="dxa"/>
          </w:tcPr>
          <w:p w:rsidR="00EA5248" w:rsidRDefault="00EA5248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78" w:type="dxa"/>
          </w:tcPr>
          <w:p w:rsidR="00EA5248" w:rsidRDefault="00EA5248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78" w:type="dxa"/>
          </w:tcPr>
          <w:p w:rsidR="00EA5248" w:rsidRDefault="00EA5248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78" w:type="dxa"/>
          </w:tcPr>
          <w:p w:rsidR="00EA5248" w:rsidRDefault="00EA5248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79" w:type="dxa"/>
          </w:tcPr>
          <w:p w:rsidR="00EA5248" w:rsidRDefault="00EA5248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79" w:type="dxa"/>
          </w:tcPr>
          <w:p w:rsidR="00EA5248" w:rsidRDefault="00EA5248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79" w:type="dxa"/>
          </w:tcPr>
          <w:p w:rsidR="00EA5248" w:rsidRDefault="00EA5248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79" w:type="dxa"/>
          </w:tcPr>
          <w:p w:rsidR="00EA5248" w:rsidRDefault="00EA5248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79" w:type="dxa"/>
          </w:tcPr>
          <w:p w:rsidR="00EA5248" w:rsidRDefault="00EA5248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79" w:type="dxa"/>
          </w:tcPr>
          <w:p w:rsidR="00EA5248" w:rsidRDefault="00EA5248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79" w:type="dxa"/>
          </w:tcPr>
          <w:p w:rsidR="00EA5248" w:rsidRDefault="00EA5248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</w:tbl>
    <w:p w:rsidR="006057DB" w:rsidRPr="007C7601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</w:p>
    <w:p w:rsidR="006057DB" w:rsidRPr="007C7601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  <w:r w:rsidRPr="007C7601">
        <w:rPr>
          <w:rFonts w:ascii="Times New Roman" w:hAnsi="Times New Roman" w:cs="Times New Roman"/>
          <w:sz w:val="26"/>
          <w:szCs w:val="26"/>
          <w:lang w:val="de-DE"/>
        </w:rPr>
        <w:t>Leseverstehen</w:t>
      </w:r>
    </w:p>
    <w:p w:rsidR="006057DB" w:rsidRPr="007C7601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  <w:r w:rsidRPr="007C7601">
        <w:rPr>
          <w:rFonts w:ascii="Times New Roman" w:hAnsi="Times New Roman" w:cs="Times New Roman"/>
          <w:sz w:val="26"/>
          <w:szCs w:val="26"/>
          <w:lang w:val="de-DE"/>
        </w:rPr>
        <w:t>Teil 1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79"/>
        <w:gridCol w:w="779"/>
        <w:gridCol w:w="778"/>
        <w:gridCol w:w="778"/>
        <w:gridCol w:w="778"/>
        <w:gridCol w:w="779"/>
        <w:gridCol w:w="779"/>
        <w:gridCol w:w="779"/>
        <w:gridCol w:w="779"/>
        <w:gridCol w:w="779"/>
        <w:gridCol w:w="779"/>
        <w:gridCol w:w="779"/>
      </w:tblGrid>
      <w:tr w:rsidR="00B84C9E" w:rsidTr="00B84C9E"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</w:t>
            </w:r>
          </w:p>
        </w:tc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</w:p>
        </w:tc>
        <w:tc>
          <w:tcPr>
            <w:tcW w:w="77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</w:p>
        </w:tc>
        <w:tc>
          <w:tcPr>
            <w:tcW w:w="77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</w:p>
        </w:tc>
        <w:tc>
          <w:tcPr>
            <w:tcW w:w="77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5</w:t>
            </w:r>
          </w:p>
        </w:tc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</w:p>
        </w:tc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7</w:t>
            </w:r>
          </w:p>
        </w:tc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8</w:t>
            </w:r>
          </w:p>
        </w:tc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9</w:t>
            </w:r>
          </w:p>
        </w:tc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10</w:t>
            </w:r>
          </w:p>
        </w:tc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11</w:t>
            </w:r>
          </w:p>
        </w:tc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12</w:t>
            </w:r>
          </w:p>
        </w:tc>
      </w:tr>
      <w:tr w:rsidR="00B84C9E" w:rsidTr="00B84C9E"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7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7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7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</w:tbl>
    <w:p w:rsidR="006057DB" w:rsidRPr="007C7601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</w:p>
    <w:p w:rsidR="006057DB" w:rsidRPr="007C7601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  <w:r w:rsidRPr="007C7601">
        <w:rPr>
          <w:rFonts w:ascii="Times New Roman" w:hAnsi="Times New Roman" w:cs="Times New Roman"/>
          <w:sz w:val="26"/>
          <w:szCs w:val="26"/>
          <w:lang w:val="de-DE"/>
        </w:rPr>
        <w:t>Teil 2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68"/>
        <w:gridCol w:w="1168"/>
        <w:gridCol w:w="1168"/>
        <w:gridCol w:w="1168"/>
        <w:gridCol w:w="1168"/>
        <w:gridCol w:w="1168"/>
        <w:gridCol w:w="1168"/>
        <w:gridCol w:w="1169"/>
      </w:tblGrid>
      <w:tr w:rsidR="00B84C9E" w:rsidTr="00B84C9E">
        <w:tc>
          <w:tcPr>
            <w:tcW w:w="116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13</w:t>
            </w:r>
          </w:p>
        </w:tc>
        <w:tc>
          <w:tcPr>
            <w:tcW w:w="116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14</w:t>
            </w:r>
          </w:p>
        </w:tc>
        <w:tc>
          <w:tcPr>
            <w:tcW w:w="116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15</w:t>
            </w:r>
          </w:p>
        </w:tc>
        <w:tc>
          <w:tcPr>
            <w:tcW w:w="116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16</w:t>
            </w:r>
          </w:p>
        </w:tc>
        <w:tc>
          <w:tcPr>
            <w:tcW w:w="116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17</w:t>
            </w:r>
          </w:p>
        </w:tc>
        <w:tc>
          <w:tcPr>
            <w:tcW w:w="116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18</w:t>
            </w:r>
          </w:p>
        </w:tc>
        <w:tc>
          <w:tcPr>
            <w:tcW w:w="116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19</w:t>
            </w:r>
          </w:p>
        </w:tc>
        <w:tc>
          <w:tcPr>
            <w:tcW w:w="116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20</w:t>
            </w:r>
          </w:p>
        </w:tc>
      </w:tr>
      <w:tr w:rsidR="00B84C9E" w:rsidTr="00B84C9E">
        <w:tc>
          <w:tcPr>
            <w:tcW w:w="116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</w:tbl>
    <w:p w:rsidR="006057DB" w:rsidRPr="007C7601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</w:p>
    <w:p w:rsidR="006057DB" w:rsidRPr="007C7601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  <w:r w:rsidRPr="007C7601">
        <w:rPr>
          <w:rFonts w:ascii="Times New Roman" w:hAnsi="Times New Roman" w:cs="Times New Roman"/>
          <w:sz w:val="26"/>
          <w:szCs w:val="26"/>
          <w:lang w:val="de-DE"/>
        </w:rPr>
        <w:t>Lexik und Grammatik</w:t>
      </w:r>
    </w:p>
    <w:p w:rsidR="006057DB" w:rsidRPr="007C7601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  <w:r w:rsidRPr="007C7601">
        <w:rPr>
          <w:rFonts w:ascii="Times New Roman" w:hAnsi="Times New Roman" w:cs="Times New Roman"/>
          <w:sz w:val="26"/>
          <w:szCs w:val="26"/>
          <w:lang w:val="de-DE"/>
        </w:rPr>
        <w:t>Teil 1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82"/>
        <w:gridCol w:w="781"/>
        <w:gridCol w:w="781"/>
        <w:gridCol w:w="781"/>
        <w:gridCol w:w="781"/>
        <w:gridCol w:w="782"/>
        <w:gridCol w:w="782"/>
        <w:gridCol w:w="782"/>
        <w:gridCol w:w="782"/>
        <w:gridCol w:w="819"/>
        <w:gridCol w:w="746"/>
        <w:gridCol w:w="746"/>
      </w:tblGrid>
      <w:tr w:rsidR="006057DB" w:rsidRPr="007C7601" w:rsidTr="005F0D3E">
        <w:tc>
          <w:tcPr>
            <w:tcW w:w="782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</w:t>
            </w:r>
          </w:p>
        </w:tc>
        <w:tc>
          <w:tcPr>
            <w:tcW w:w="781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</w:p>
        </w:tc>
        <w:tc>
          <w:tcPr>
            <w:tcW w:w="781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</w:p>
        </w:tc>
        <w:tc>
          <w:tcPr>
            <w:tcW w:w="781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</w:p>
        </w:tc>
        <w:tc>
          <w:tcPr>
            <w:tcW w:w="781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5</w:t>
            </w:r>
          </w:p>
        </w:tc>
        <w:tc>
          <w:tcPr>
            <w:tcW w:w="782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</w:p>
        </w:tc>
        <w:tc>
          <w:tcPr>
            <w:tcW w:w="782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7</w:t>
            </w:r>
          </w:p>
        </w:tc>
        <w:tc>
          <w:tcPr>
            <w:tcW w:w="782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8</w:t>
            </w:r>
          </w:p>
        </w:tc>
        <w:tc>
          <w:tcPr>
            <w:tcW w:w="782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9</w:t>
            </w:r>
          </w:p>
        </w:tc>
        <w:tc>
          <w:tcPr>
            <w:tcW w:w="819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10</w:t>
            </w:r>
          </w:p>
        </w:tc>
        <w:tc>
          <w:tcPr>
            <w:tcW w:w="746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11</w:t>
            </w:r>
          </w:p>
        </w:tc>
        <w:tc>
          <w:tcPr>
            <w:tcW w:w="746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12</w:t>
            </w:r>
          </w:p>
        </w:tc>
      </w:tr>
      <w:tr w:rsidR="006057DB" w:rsidRPr="007C7601" w:rsidTr="005F0D3E">
        <w:tc>
          <w:tcPr>
            <w:tcW w:w="782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81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81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81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81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82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82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82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82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819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46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46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</w:tbl>
    <w:p w:rsidR="006057DB" w:rsidRPr="007C7601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</w:p>
    <w:p w:rsidR="006057DB" w:rsidRPr="007C7601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  <w:r w:rsidRPr="007C7601">
        <w:rPr>
          <w:rFonts w:ascii="Times New Roman" w:hAnsi="Times New Roman" w:cs="Times New Roman"/>
          <w:sz w:val="26"/>
          <w:szCs w:val="26"/>
          <w:lang w:val="de-DE"/>
        </w:rPr>
        <w:t>Teil 2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68"/>
        <w:gridCol w:w="1168"/>
        <w:gridCol w:w="1168"/>
        <w:gridCol w:w="1168"/>
        <w:gridCol w:w="1168"/>
        <w:gridCol w:w="1168"/>
        <w:gridCol w:w="1168"/>
        <w:gridCol w:w="1169"/>
      </w:tblGrid>
      <w:tr w:rsidR="006057DB" w:rsidRPr="007C7601" w:rsidTr="005F0D3E"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A</w:t>
            </w:r>
          </w:p>
        </w:tc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B</w:t>
            </w:r>
          </w:p>
        </w:tc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</w:t>
            </w:r>
          </w:p>
        </w:tc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</w:t>
            </w:r>
          </w:p>
        </w:tc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E</w:t>
            </w:r>
          </w:p>
        </w:tc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F</w:t>
            </w:r>
          </w:p>
        </w:tc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G</w:t>
            </w:r>
          </w:p>
        </w:tc>
        <w:tc>
          <w:tcPr>
            <w:tcW w:w="1169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H</w:t>
            </w:r>
          </w:p>
        </w:tc>
      </w:tr>
      <w:tr w:rsidR="006057DB" w:rsidRPr="007C7601" w:rsidTr="005F0D3E"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9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</w:tbl>
    <w:p w:rsidR="006057DB" w:rsidRPr="007C7601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</w:p>
    <w:p w:rsidR="006057DB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  <w:r w:rsidRPr="007C7601">
        <w:rPr>
          <w:rFonts w:ascii="Times New Roman" w:hAnsi="Times New Roman" w:cs="Times New Roman"/>
          <w:sz w:val="26"/>
          <w:szCs w:val="26"/>
          <w:lang w:val="de-DE"/>
        </w:rPr>
        <w:t>Landeskunde</w:t>
      </w: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470"/>
        <w:gridCol w:w="470"/>
        <w:gridCol w:w="470"/>
        <w:gridCol w:w="470"/>
        <w:gridCol w:w="469"/>
        <w:gridCol w:w="470"/>
        <w:gridCol w:w="470"/>
        <w:gridCol w:w="470"/>
        <w:gridCol w:w="470"/>
        <w:gridCol w:w="491"/>
        <w:gridCol w:w="491"/>
        <w:gridCol w:w="491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3E134B" w:rsidRPr="003E134B" w:rsidTr="005F0D3E">
        <w:tc>
          <w:tcPr>
            <w:tcW w:w="473" w:type="dxa"/>
          </w:tcPr>
          <w:p w:rsidR="003E134B" w:rsidRPr="003E134B" w:rsidRDefault="003E134B" w:rsidP="005F0D3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3E13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1</w:t>
            </w:r>
          </w:p>
        </w:tc>
        <w:tc>
          <w:tcPr>
            <w:tcW w:w="473" w:type="dxa"/>
          </w:tcPr>
          <w:p w:rsidR="003E134B" w:rsidRPr="003E134B" w:rsidRDefault="003E134B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3E13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2</w:t>
            </w:r>
          </w:p>
        </w:tc>
        <w:tc>
          <w:tcPr>
            <w:tcW w:w="473" w:type="dxa"/>
          </w:tcPr>
          <w:p w:rsidR="003E134B" w:rsidRPr="003E134B" w:rsidRDefault="003E134B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3E13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3</w:t>
            </w:r>
          </w:p>
        </w:tc>
        <w:tc>
          <w:tcPr>
            <w:tcW w:w="472" w:type="dxa"/>
          </w:tcPr>
          <w:p w:rsidR="003E134B" w:rsidRPr="003E134B" w:rsidRDefault="003E134B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3E13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4</w:t>
            </w:r>
          </w:p>
        </w:tc>
        <w:tc>
          <w:tcPr>
            <w:tcW w:w="471" w:type="dxa"/>
          </w:tcPr>
          <w:p w:rsidR="003E134B" w:rsidRPr="003E134B" w:rsidRDefault="003E134B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3E13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5</w:t>
            </w:r>
          </w:p>
        </w:tc>
        <w:tc>
          <w:tcPr>
            <w:tcW w:w="472" w:type="dxa"/>
          </w:tcPr>
          <w:p w:rsidR="003E134B" w:rsidRPr="003E134B" w:rsidRDefault="003E134B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3E13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6</w:t>
            </w:r>
          </w:p>
        </w:tc>
        <w:tc>
          <w:tcPr>
            <w:tcW w:w="472" w:type="dxa"/>
          </w:tcPr>
          <w:p w:rsidR="003E134B" w:rsidRPr="003E134B" w:rsidRDefault="003E134B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3E13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7</w:t>
            </w:r>
          </w:p>
        </w:tc>
        <w:tc>
          <w:tcPr>
            <w:tcW w:w="472" w:type="dxa"/>
          </w:tcPr>
          <w:p w:rsidR="003E134B" w:rsidRPr="003E134B" w:rsidRDefault="003E134B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3E13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8</w:t>
            </w:r>
          </w:p>
        </w:tc>
        <w:tc>
          <w:tcPr>
            <w:tcW w:w="472" w:type="dxa"/>
          </w:tcPr>
          <w:p w:rsidR="003E134B" w:rsidRPr="003E134B" w:rsidRDefault="003E134B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3E13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9</w:t>
            </w:r>
          </w:p>
        </w:tc>
        <w:tc>
          <w:tcPr>
            <w:tcW w:w="492" w:type="dxa"/>
          </w:tcPr>
          <w:p w:rsidR="003E134B" w:rsidRPr="003E134B" w:rsidRDefault="003E134B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3E13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10</w:t>
            </w:r>
          </w:p>
        </w:tc>
        <w:tc>
          <w:tcPr>
            <w:tcW w:w="492" w:type="dxa"/>
          </w:tcPr>
          <w:p w:rsidR="003E134B" w:rsidRPr="003E134B" w:rsidRDefault="003E134B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3E13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11</w:t>
            </w:r>
          </w:p>
        </w:tc>
        <w:tc>
          <w:tcPr>
            <w:tcW w:w="492" w:type="dxa"/>
          </w:tcPr>
          <w:p w:rsidR="003E134B" w:rsidRPr="003E134B" w:rsidRDefault="003E134B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3E13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12</w:t>
            </w:r>
          </w:p>
        </w:tc>
        <w:tc>
          <w:tcPr>
            <w:tcW w:w="453" w:type="dxa"/>
          </w:tcPr>
          <w:p w:rsidR="003E134B" w:rsidRPr="003E134B" w:rsidRDefault="003E134B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3E13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13</w:t>
            </w:r>
          </w:p>
        </w:tc>
        <w:tc>
          <w:tcPr>
            <w:tcW w:w="453" w:type="dxa"/>
          </w:tcPr>
          <w:p w:rsidR="003E134B" w:rsidRPr="003E134B" w:rsidRDefault="003E134B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3E13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14</w:t>
            </w:r>
          </w:p>
        </w:tc>
        <w:tc>
          <w:tcPr>
            <w:tcW w:w="453" w:type="dxa"/>
          </w:tcPr>
          <w:p w:rsidR="003E134B" w:rsidRPr="003E134B" w:rsidRDefault="003E134B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3E13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15</w:t>
            </w:r>
          </w:p>
        </w:tc>
        <w:tc>
          <w:tcPr>
            <w:tcW w:w="453" w:type="dxa"/>
          </w:tcPr>
          <w:p w:rsidR="003E134B" w:rsidRPr="003E134B" w:rsidRDefault="003E134B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3E13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16</w:t>
            </w:r>
          </w:p>
        </w:tc>
        <w:tc>
          <w:tcPr>
            <w:tcW w:w="453" w:type="dxa"/>
          </w:tcPr>
          <w:p w:rsidR="003E134B" w:rsidRPr="003E134B" w:rsidRDefault="003E134B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3E13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17</w:t>
            </w:r>
          </w:p>
        </w:tc>
        <w:tc>
          <w:tcPr>
            <w:tcW w:w="453" w:type="dxa"/>
          </w:tcPr>
          <w:p w:rsidR="003E134B" w:rsidRPr="003E134B" w:rsidRDefault="003E134B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3E13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18</w:t>
            </w:r>
          </w:p>
        </w:tc>
        <w:tc>
          <w:tcPr>
            <w:tcW w:w="453" w:type="dxa"/>
          </w:tcPr>
          <w:p w:rsidR="003E134B" w:rsidRPr="003E134B" w:rsidRDefault="003E134B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3E13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19</w:t>
            </w:r>
          </w:p>
        </w:tc>
        <w:tc>
          <w:tcPr>
            <w:tcW w:w="453" w:type="dxa"/>
          </w:tcPr>
          <w:p w:rsidR="003E134B" w:rsidRPr="003E134B" w:rsidRDefault="003E134B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3E13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20</w:t>
            </w:r>
          </w:p>
        </w:tc>
      </w:tr>
      <w:tr w:rsidR="003E134B" w:rsidRPr="003E134B" w:rsidTr="005F0D3E">
        <w:tc>
          <w:tcPr>
            <w:tcW w:w="473" w:type="dxa"/>
          </w:tcPr>
          <w:p w:rsidR="003E134B" w:rsidRPr="003E134B" w:rsidRDefault="003E134B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73" w:type="dxa"/>
          </w:tcPr>
          <w:p w:rsidR="003E134B" w:rsidRPr="003E134B" w:rsidRDefault="003E134B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73" w:type="dxa"/>
          </w:tcPr>
          <w:p w:rsidR="003E134B" w:rsidRPr="003E134B" w:rsidRDefault="003E134B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72" w:type="dxa"/>
          </w:tcPr>
          <w:p w:rsidR="003E134B" w:rsidRPr="003E134B" w:rsidRDefault="003E134B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71" w:type="dxa"/>
          </w:tcPr>
          <w:p w:rsidR="003E134B" w:rsidRPr="003E134B" w:rsidRDefault="003E134B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72" w:type="dxa"/>
          </w:tcPr>
          <w:p w:rsidR="003E134B" w:rsidRPr="003E134B" w:rsidRDefault="003E134B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72" w:type="dxa"/>
          </w:tcPr>
          <w:p w:rsidR="003E134B" w:rsidRPr="003E134B" w:rsidRDefault="003E134B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72" w:type="dxa"/>
          </w:tcPr>
          <w:p w:rsidR="003E134B" w:rsidRPr="003E134B" w:rsidRDefault="003E134B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72" w:type="dxa"/>
          </w:tcPr>
          <w:p w:rsidR="003E134B" w:rsidRPr="003E134B" w:rsidRDefault="003E134B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92" w:type="dxa"/>
          </w:tcPr>
          <w:p w:rsidR="003E134B" w:rsidRPr="003E134B" w:rsidRDefault="003E134B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92" w:type="dxa"/>
          </w:tcPr>
          <w:p w:rsidR="003E134B" w:rsidRPr="003E134B" w:rsidRDefault="003E134B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92" w:type="dxa"/>
          </w:tcPr>
          <w:p w:rsidR="003E134B" w:rsidRPr="003E134B" w:rsidRDefault="003E134B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53" w:type="dxa"/>
          </w:tcPr>
          <w:p w:rsidR="003E134B" w:rsidRPr="003E134B" w:rsidRDefault="003E134B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53" w:type="dxa"/>
          </w:tcPr>
          <w:p w:rsidR="003E134B" w:rsidRPr="003E134B" w:rsidRDefault="003E134B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53" w:type="dxa"/>
          </w:tcPr>
          <w:p w:rsidR="003E134B" w:rsidRPr="003E134B" w:rsidRDefault="003E134B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53" w:type="dxa"/>
          </w:tcPr>
          <w:p w:rsidR="003E134B" w:rsidRPr="003E134B" w:rsidRDefault="003E134B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53" w:type="dxa"/>
          </w:tcPr>
          <w:p w:rsidR="003E134B" w:rsidRPr="003E134B" w:rsidRDefault="003E134B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53" w:type="dxa"/>
          </w:tcPr>
          <w:p w:rsidR="003E134B" w:rsidRPr="003E134B" w:rsidRDefault="003E134B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53" w:type="dxa"/>
          </w:tcPr>
          <w:p w:rsidR="003E134B" w:rsidRPr="003E134B" w:rsidRDefault="003E134B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53" w:type="dxa"/>
          </w:tcPr>
          <w:p w:rsidR="003E134B" w:rsidRPr="003E134B" w:rsidRDefault="003E134B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</w:p>
        </w:tc>
      </w:tr>
    </w:tbl>
    <w:p w:rsidR="003E134B" w:rsidRPr="003E134B" w:rsidRDefault="003E134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</w:p>
    <w:p w:rsidR="003E134B" w:rsidRPr="007C7601" w:rsidRDefault="003E134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</w:p>
    <w:sectPr w:rsidR="003E134B" w:rsidRPr="007C7601" w:rsidSect="00615EB3">
      <w:headerReference w:type="default" r:id="rId7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BAE" w:rsidRDefault="00B91BAE" w:rsidP="00A83115">
      <w:pPr>
        <w:spacing w:after="0" w:line="240" w:lineRule="auto"/>
      </w:pPr>
      <w:r>
        <w:separator/>
      </w:r>
    </w:p>
  </w:endnote>
  <w:endnote w:type="continuationSeparator" w:id="0">
    <w:p w:rsidR="00B91BAE" w:rsidRDefault="00B91BAE" w:rsidP="00A83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BAE" w:rsidRDefault="00B91BAE" w:rsidP="00A83115">
      <w:pPr>
        <w:spacing w:after="0" w:line="240" w:lineRule="auto"/>
      </w:pPr>
      <w:r>
        <w:separator/>
      </w:r>
    </w:p>
  </w:footnote>
  <w:footnote w:type="continuationSeparator" w:id="0">
    <w:p w:rsidR="00B91BAE" w:rsidRDefault="00B91BAE" w:rsidP="00A831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3115" w:rsidRDefault="00A83115" w:rsidP="00A83115">
    <w:pPr>
      <w:pStyle w:val="a3"/>
      <w:jc w:val="center"/>
    </w:pPr>
    <w:bookmarkStart w:id="1" w:name="_Hlk80880743"/>
    <w:bookmarkStart w:id="2" w:name="_Hlk80880744"/>
    <w:r>
      <w:t>Всероссийская олимпиада школьников по немецкому языку. 202</w:t>
    </w:r>
    <w:r w:rsidR="006823BD">
      <w:t>1</w:t>
    </w:r>
    <w:r>
      <w:t>–202</w:t>
    </w:r>
    <w:r w:rsidR="006823BD">
      <w:t>2</w:t>
    </w:r>
    <w:r>
      <w:t xml:space="preserve"> уч. г. Школьный этап.</w:t>
    </w:r>
  </w:p>
  <w:p w:rsidR="00A83115" w:rsidRDefault="0065415E" w:rsidP="00A83115">
    <w:pPr>
      <w:pStyle w:val="a3"/>
      <w:jc w:val="center"/>
    </w:pPr>
    <w:r>
      <w:t xml:space="preserve"> 9-11</w:t>
    </w:r>
    <w:r w:rsidR="00A83115">
      <w:t xml:space="preserve"> классы.</w:t>
    </w:r>
    <w:bookmarkEnd w:id="1"/>
    <w:bookmarkEnd w:id="2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4644CE"/>
    <w:multiLevelType w:val="hybridMultilevel"/>
    <w:tmpl w:val="941A37FA"/>
    <w:lvl w:ilvl="0" w:tplc="D274416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8604E7A"/>
    <w:multiLevelType w:val="hybridMultilevel"/>
    <w:tmpl w:val="C368EF3A"/>
    <w:lvl w:ilvl="0" w:tplc="10F25C02">
      <w:start w:val="1"/>
      <w:numFmt w:val="upperLetter"/>
      <w:lvlText w:val="%1."/>
      <w:lvlJc w:val="left"/>
      <w:pPr>
        <w:ind w:left="50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115"/>
    <w:rsid w:val="000806DC"/>
    <w:rsid w:val="00090A54"/>
    <w:rsid w:val="001D0AC1"/>
    <w:rsid w:val="002667FD"/>
    <w:rsid w:val="003E134B"/>
    <w:rsid w:val="00500755"/>
    <w:rsid w:val="00552A8F"/>
    <w:rsid w:val="006057DB"/>
    <w:rsid w:val="00615EB3"/>
    <w:rsid w:val="006424D8"/>
    <w:rsid w:val="0064636E"/>
    <w:rsid w:val="0065415E"/>
    <w:rsid w:val="006823BD"/>
    <w:rsid w:val="00690A10"/>
    <w:rsid w:val="0074690B"/>
    <w:rsid w:val="008516EA"/>
    <w:rsid w:val="00A262E2"/>
    <w:rsid w:val="00A83115"/>
    <w:rsid w:val="00B0386C"/>
    <w:rsid w:val="00B0588A"/>
    <w:rsid w:val="00B434D0"/>
    <w:rsid w:val="00B84C9E"/>
    <w:rsid w:val="00B91BAE"/>
    <w:rsid w:val="00C23810"/>
    <w:rsid w:val="00CA479A"/>
    <w:rsid w:val="00D057D0"/>
    <w:rsid w:val="00D10FC1"/>
    <w:rsid w:val="00EA5248"/>
    <w:rsid w:val="00EB715A"/>
    <w:rsid w:val="00F20E4C"/>
    <w:rsid w:val="00F529F7"/>
    <w:rsid w:val="00F63C7C"/>
    <w:rsid w:val="00FD3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2806FE-C857-4809-B831-3925D2798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7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3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3115"/>
  </w:style>
  <w:style w:type="paragraph" w:styleId="a5">
    <w:name w:val="footer"/>
    <w:basedOn w:val="a"/>
    <w:link w:val="a6"/>
    <w:uiPriority w:val="99"/>
    <w:unhideWhenUsed/>
    <w:rsid w:val="00A83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3115"/>
  </w:style>
  <w:style w:type="table" w:styleId="a7">
    <w:name w:val="Table Grid"/>
    <w:basedOn w:val="a1"/>
    <w:uiPriority w:val="39"/>
    <w:rsid w:val="00A831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9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11436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D3CFCA"/>
            <w:right w:val="none" w:sz="0" w:space="0" w:color="auto"/>
          </w:divBdr>
        </w:div>
      </w:divsChild>
    </w:div>
    <w:div w:id="16036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244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D3CFCA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Баранова</dc:creator>
  <cp:keywords/>
  <dc:description/>
  <cp:lastModifiedBy>Мадина О. Сарычева</cp:lastModifiedBy>
  <cp:revision>5</cp:revision>
  <dcterms:created xsi:type="dcterms:W3CDTF">2021-09-16T06:11:00Z</dcterms:created>
  <dcterms:modified xsi:type="dcterms:W3CDTF">2021-10-01T06:03:00Z</dcterms:modified>
</cp:coreProperties>
</file>